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493B" w:rsidRPr="00D65914" w:rsidRDefault="0090493B" w:rsidP="001B7C12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B7579" w:rsidRPr="00D65914" w:rsidRDefault="001B7C12" w:rsidP="001B7C12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D65914">
        <w:rPr>
          <w:rFonts w:ascii="Times New Roman" w:hAnsi="Times New Roman" w:cs="Times New Roman"/>
          <w:sz w:val="24"/>
          <w:szCs w:val="24"/>
        </w:rPr>
        <w:t>Рейтинговые списки</w:t>
      </w:r>
      <w:r w:rsidR="004B7579" w:rsidRPr="00D65914">
        <w:rPr>
          <w:rFonts w:ascii="Times New Roman" w:hAnsi="Times New Roman" w:cs="Times New Roman"/>
          <w:sz w:val="24"/>
          <w:szCs w:val="24"/>
        </w:rPr>
        <w:t xml:space="preserve"> </w:t>
      </w:r>
      <w:r w:rsidR="00225AF3">
        <w:rPr>
          <w:rFonts w:ascii="Times New Roman" w:hAnsi="Times New Roman" w:cs="Times New Roman"/>
          <w:sz w:val="24"/>
          <w:szCs w:val="24"/>
        </w:rPr>
        <w:t>участников школьного этапа в</w:t>
      </w:r>
      <w:r w:rsidR="004B7579" w:rsidRPr="00D65914">
        <w:rPr>
          <w:rFonts w:ascii="Times New Roman" w:hAnsi="Times New Roman" w:cs="Times New Roman"/>
          <w:sz w:val="24"/>
          <w:szCs w:val="24"/>
        </w:rPr>
        <w:t>сероссийской олимпиады школьников</w:t>
      </w:r>
    </w:p>
    <w:p w:rsidR="00FC4DB9" w:rsidRDefault="004B7579" w:rsidP="001B7C12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D65914">
        <w:rPr>
          <w:rFonts w:ascii="Times New Roman" w:hAnsi="Times New Roman" w:cs="Times New Roman"/>
          <w:sz w:val="24"/>
          <w:szCs w:val="24"/>
        </w:rPr>
        <w:t>МОАУ «СОШ № 4 г.</w:t>
      </w:r>
      <w:r w:rsidR="00231BF0">
        <w:rPr>
          <w:rFonts w:ascii="Times New Roman" w:hAnsi="Times New Roman" w:cs="Times New Roman"/>
          <w:sz w:val="24"/>
          <w:szCs w:val="24"/>
        </w:rPr>
        <w:t xml:space="preserve"> </w:t>
      </w:r>
      <w:r w:rsidRPr="00D65914">
        <w:rPr>
          <w:rFonts w:ascii="Times New Roman" w:hAnsi="Times New Roman" w:cs="Times New Roman"/>
          <w:sz w:val="24"/>
          <w:szCs w:val="24"/>
        </w:rPr>
        <w:t>Соль-Илецка»</w:t>
      </w:r>
    </w:p>
    <w:p w:rsidR="00AA1F92" w:rsidRPr="00D65914" w:rsidRDefault="00AA1F92" w:rsidP="00AA1F92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794FDB" w:rsidRDefault="0089694D" w:rsidP="00AA1F92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AA1F92" w:rsidRPr="00D65914" w:rsidRDefault="00AA1F92" w:rsidP="00AA1F92">
      <w:pPr>
        <w:pStyle w:val="a3"/>
        <w:rPr>
          <w:rFonts w:ascii="Times New Roman" w:hAnsi="Times New Roman" w:cs="Times New Roman"/>
          <w:sz w:val="24"/>
          <w:szCs w:val="24"/>
          <w:u w:val="single"/>
        </w:rPr>
      </w:pPr>
      <w:r w:rsidRPr="00D65914">
        <w:rPr>
          <w:rFonts w:ascii="Times New Roman" w:hAnsi="Times New Roman" w:cs="Times New Roman"/>
          <w:sz w:val="24"/>
          <w:szCs w:val="24"/>
        </w:rPr>
        <w:t xml:space="preserve">Предмет: </w:t>
      </w:r>
      <w:r w:rsidR="005D44B1">
        <w:rPr>
          <w:rFonts w:ascii="Times New Roman" w:hAnsi="Times New Roman" w:cs="Times New Roman"/>
          <w:sz w:val="24"/>
          <w:szCs w:val="24"/>
          <w:u w:val="single"/>
        </w:rPr>
        <w:t>информатика</w:t>
      </w:r>
    </w:p>
    <w:p w:rsidR="00AA1F92" w:rsidRDefault="00AA1F92" w:rsidP="00AA1F92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2A6E8C" w:rsidRPr="00D65914" w:rsidRDefault="002A6E8C" w:rsidP="00AA1F92">
      <w:pPr>
        <w:pStyle w:val="a3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Ind w:w="250" w:type="dxa"/>
        <w:tblLook w:val="04A0" w:firstRow="1" w:lastRow="0" w:firstColumn="1" w:lastColumn="0" w:noHBand="0" w:noVBand="1"/>
      </w:tblPr>
      <w:tblGrid>
        <w:gridCol w:w="567"/>
        <w:gridCol w:w="2693"/>
        <w:gridCol w:w="851"/>
        <w:gridCol w:w="3685"/>
        <w:gridCol w:w="1134"/>
        <w:gridCol w:w="1978"/>
      </w:tblGrid>
      <w:tr w:rsidR="00D65914" w:rsidRPr="00D65914" w:rsidTr="0089694D">
        <w:tc>
          <w:tcPr>
            <w:tcW w:w="567" w:type="dxa"/>
          </w:tcPr>
          <w:p w:rsidR="00AA1F92" w:rsidRPr="00D65914" w:rsidRDefault="00AA1F92" w:rsidP="00E12C6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65914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D6591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D65914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693" w:type="dxa"/>
          </w:tcPr>
          <w:p w:rsidR="00AA1F92" w:rsidRPr="00D65914" w:rsidRDefault="00AA1F92" w:rsidP="00E12C6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65914"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</w:p>
        </w:tc>
        <w:tc>
          <w:tcPr>
            <w:tcW w:w="851" w:type="dxa"/>
          </w:tcPr>
          <w:p w:rsidR="00AA1F92" w:rsidRPr="00D65914" w:rsidRDefault="00AA1F92" w:rsidP="00E12C6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65914">
              <w:rPr>
                <w:rFonts w:ascii="Times New Roman" w:hAnsi="Times New Roman" w:cs="Times New Roman"/>
                <w:sz w:val="24"/>
                <w:szCs w:val="24"/>
              </w:rPr>
              <w:t xml:space="preserve">Класс </w:t>
            </w:r>
          </w:p>
        </w:tc>
        <w:tc>
          <w:tcPr>
            <w:tcW w:w="3685" w:type="dxa"/>
          </w:tcPr>
          <w:p w:rsidR="00AA1F92" w:rsidRPr="00D65914" w:rsidRDefault="00AA1F92" w:rsidP="00E12C6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65914">
              <w:rPr>
                <w:rFonts w:ascii="Times New Roman" w:hAnsi="Times New Roman" w:cs="Times New Roman"/>
                <w:sz w:val="24"/>
                <w:szCs w:val="24"/>
              </w:rPr>
              <w:t>ОУ (по Уставу)</w:t>
            </w:r>
          </w:p>
        </w:tc>
        <w:tc>
          <w:tcPr>
            <w:tcW w:w="1134" w:type="dxa"/>
          </w:tcPr>
          <w:p w:rsidR="00AA1F92" w:rsidRPr="00D65914" w:rsidRDefault="00AA1F92" w:rsidP="00E12C6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65914">
              <w:rPr>
                <w:rFonts w:ascii="Times New Roman" w:hAnsi="Times New Roman" w:cs="Times New Roman"/>
                <w:sz w:val="24"/>
                <w:szCs w:val="24"/>
              </w:rPr>
              <w:t>Итог (баллы)</w:t>
            </w:r>
          </w:p>
        </w:tc>
        <w:tc>
          <w:tcPr>
            <w:tcW w:w="1978" w:type="dxa"/>
          </w:tcPr>
          <w:p w:rsidR="00225AF3" w:rsidRPr="00D65914" w:rsidRDefault="00AA1F92" w:rsidP="00225AF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65914">
              <w:rPr>
                <w:rFonts w:ascii="Times New Roman" w:hAnsi="Times New Roman" w:cs="Times New Roman"/>
                <w:sz w:val="24"/>
                <w:szCs w:val="24"/>
              </w:rPr>
              <w:t xml:space="preserve">Статус </w:t>
            </w:r>
          </w:p>
          <w:p w:rsidR="00AA1F92" w:rsidRPr="00D65914" w:rsidRDefault="00AA1F92" w:rsidP="00E12C6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6E8C" w:rsidRPr="00D65914" w:rsidTr="0089694D">
        <w:tc>
          <w:tcPr>
            <w:tcW w:w="567" w:type="dxa"/>
          </w:tcPr>
          <w:p w:rsidR="002A6E8C" w:rsidRPr="00D65914" w:rsidRDefault="002A6E8C" w:rsidP="00E12C6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 w:colFirst="1" w:colLast="2"/>
            <w:r w:rsidRPr="00D659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2A6E8C" w:rsidRPr="00D65914" w:rsidRDefault="002C007C" w:rsidP="00EF48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Тулемесов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Адильбек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Асылбекович</w:t>
            </w:r>
            <w:proofErr w:type="spellEnd"/>
          </w:p>
        </w:tc>
        <w:tc>
          <w:tcPr>
            <w:tcW w:w="851" w:type="dxa"/>
          </w:tcPr>
          <w:p w:rsidR="002A6E8C" w:rsidRPr="00D65914" w:rsidRDefault="002C007C" w:rsidP="00EF48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10б</w:t>
            </w:r>
          </w:p>
        </w:tc>
        <w:tc>
          <w:tcPr>
            <w:tcW w:w="3685" w:type="dxa"/>
          </w:tcPr>
          <w:p w:rsidR="002A6E8C" w:rsidRPr="00D65914" w:rsidRDefault="002A6E8C" w:rsidP="00F85BC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65914">
              <w:rPr>
                <w:rFonts w:ascii="Times New Roman" w:hAnsi="Times New Roman" w:cs="Times New Roman"/>
                <w:sz w:val="24"/>
                <w:szCs w:val="24"/>
              </w:rPr>
              <w:t>Муниципальное общеобразовательное автономное учреждение «Средняя общеобразовательная школа № 4 г. Соль-Илецка» Оренбургской области</w:t>
            </w:r>
          </w:p>
        </w:tc>
        <w:tc>
          <w:tcPr>
            <w:tcW w:w="1134" w:type="dxa"/>
          </w:tcPr>
          <w:p w:rsidR="002A6E8C" w:rsidRPr="00D65914" w:rsidRDefault="002C007C" w:rsidP="00EF48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978" w:type="dxa"/>
          </w:tcPr>
          <w:p w:rsidR="002A6E8C" w:rsidRPr="00D65914" w:rsidRDefault="002A6E8C" w:rsidP="00EF48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6E8C" w:rsidRPr="00D65914" w:rsidTr="0089694D">
        <w:tc>
          <w:tcPr>
            <w:tcW w:w="567" w:type="dxa"/>
          </w:tcPr>
          <w:p w:rsidR="002A6E8C" w:rsidRPr="00D65914" w:rsidRDefault="002A6E8C" w:rsidP="00E12C6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3" w:type="dxa"/>
          </w:tcPr>
          <w:p w:rsidR="002A6E8C" w:rsidRPr="00D65914" w:rsidRDefault="002C007C" w:rsidP="00F85BC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Малтабаров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Рафаэль Ахметович</w:t>
            </w:r>
          </w:p>
        </w:tc>
        <w:tc>
          <w:tcPr>
            <w:tcW w:w="851" w:type="dxa"/>
          </w:tcPr>
          <w:p w:rsidR="002A6E8C" w:rsidRPr="00D65914" w:rsidRDefault="002C007C" w:rsidP="00F85BC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10б</w:t>
            </w:r>
          </w:p>
        </w:tc>
        <w:tc>
          <w:tcPr>
            <w:tcW w:w="3685" w:type="dxa"/>
          </w:tcPr>
          <w:p w:rsidR="002A6E8C" w:rsidRPr="00D65914" w:rsidRDefault="002A6E8C" w:rsidP="00F85BC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65914">
              <w:rPr>
                <w:rFonts w:ascii="Times New Roman" w:hAnsi="Times New Roman" w:cs="Times New Roman"/>
                <w:sz w:val="24"/>
                <w:szCs w:val="24"/>
              </w:rPr>
              <w:t>Муниципальное общеобразовательное автономное учреждение «Средняя общеобразовательная школа № 4 г. Соль-Илецка» Оренбургской области</w:t>
            </w:r>
          </w:p>
        </w:tc>
        <w:tc>
          <w:tcPr>
            <w:tcW w:w="1134" w:type="dxa"/>
          </w:tcPr>
          <w:p w:rsidR="002A6E8C" w:rsidRPr="00D65914" w:rsidRDefault="002C007C" w:rsidP="00F85BC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78" w:type="dxa"/>
          </w:tcPr>
          <w:p w:rsidR="002A6E8C" w:rsidRPr="00D65914" w:rsidRDefault="002A6E8C" w:rsidP="00EF48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6E8C" w:rsidRPr="00D65914" w:rsidTr="0089694D">
        <w:tc>
          <w:tcPr>
            <w:tcW w:w="567" w:type="dxa"/>
          </w:tcPr>
          <w:p w:rsidR="002A6E8C" w:rsidRPr="00D65914" w:rsidRDefault="002A6E8C" w:rsidP="00EF48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93" w:type="dxa"/>
          </w:tcPr>
          <w:p w:rsidR="002A6E8C" w:rsidRPr="00D65914" w:rsidRDefault="002C007C" w:rsidP="00225AF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Болдырева Злата Сергеевна</w:t>
            </w:r>
          </w:p>
        </w:tc>
        <w:tc>
          <w:tcPr>
            <w:tcW w:w="851" w:type="dxa"/>
          </w:tcPr>
          <w:p w:rsidR="002A6E8C" w:rsidRPr="00D65914" w:rsidRDefault="002C007C" w:rsidP="00225AF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10б</w:t>
            </w:r>
          </w:p>
        </w:tc>
        <w:tc>
          <w:tcPr>
            <w:tcW w:w="3685" w:type="dxa"/>
          </w:tcPr>
          <w:p w:rsidR="002A6E8C" w:rsidRPr="00D65914" w:rsidRDefault="002A6E8C" w:rsidP="00EF48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65914">
              <w:rPr>
                <w:rFonts w:ascii="Times New Roman" w:hAnsi="Times New Roman" w:cs="Times New Roman"/>
                <w:sz w:val="24"/>
                <w:szCs w:val="24"/>
              </w:rPr>
              <w:t>Муниципальное общеобразовательное автономное учреждение «Средняя общеобразовательная школа № 4 г. Соль-Илецка» Оренбургской области</w:t>
            </w:r>
          </w:p>
        </w:tc>
        <w:tc>
          <w:tcPr>
            <w:tcW w:w="1134" w:type="dxa"/>
          </w:tcPr>
          <w:p w:rsidR="002A6E8C" w:rsidRPr="00D65914" w:rsidRDefault="002C007C" w:rsidP="00EF48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78" w:type="dxa"/>
          </w:tcPr>
          <w:p w:rsidR="002A6E8C" w:rsidRPr="00D65914" w:rsidRDefault="002A6E8C" w:rsidP="00225AF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6E8C" w:rsidRPr="00D65914" w:rsidTr="0089694D">
        <w:tc>
          <w:tcPr>
            <w:tcW w:w="567" w:type="dxa"/>
          </w:tcPr>
          <w:p w:rsidR="002A6E8C" w:rsidRPr="00D65914" w:rsidRDefault="002A6E8C" w:rsidP="00EF48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93" w:type="dxa"/>
          </w:tcPr>
          <w:p w:rsidR="002A6E8C" w:rsidRPr="00D65914" w:rsidRDefault="002C007C" w:rsidP="00225AF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Айтбаев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Алдияр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Амантаевич</w:t>
            </w:r>
            <w:proofErr w:type="spellEnd"/>
          </w:p>
        </w:tc>
        <w:tc>
          <w:tcPr>
            <w:tcW w:w="851" w:type="dxa"/>
          </w:tcPr>
          <w:p w:rsidR="002A6E8C" w:rsidRPr="00D65914" w:rsidRDefault="002C007C" w:rsidP="00225AF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9б</w:t>
            </w:r>
          </w:p>
        </w:tc>
        <w:tc>
          <w:tcPr>
            <w:tcW w:w="3685" w:type="dxa"/>
          </w:tcPr>
          <w:p w:rsidR="002A6E8C" w:rsidRPr="00D65914" w:rsidRDefault="002A6E8C" w:rsidP="00EF48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65914">
              <w:rPr>
                <w:rFonts w:ascii="Times New Roman" w:hAnsi="Times New Roman" w:cs="Times New Roman"/>
                <w:sz w:val="24"/>
                <w:szCs w:val="24"/>
              </w:rPr>
              <w:t>Муниципальное общеобразовательное автономное учреждение «Средняя общеобразовательная школа № 4 г. Соль-Илецка» Оренбургской области</w:t>
            </w:r>
          </w:p>
        </w:tc>
        <w:tc>
          <w:tcPr>
            <w:tcW w:w="1134" w:type="dxa"/>
          </w:tcPr>
          <w:p w:rsidR="002A6E8C" w:rsidRPr="00D65914" w:rsidRDefault="002C007C" w:rsidP="00EF48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78" w:type="dxa"/>
          </w:tcPr>
          <w:p w:rsidR="002A6E8C" w:rsidRPr="00D65914" w:rsidRDefault="002A6E8C" w:rsidP="00225AF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bookmarkEnd w:id="0"/>
    <w:p w:rsidR="00AA1F92" w:rsidRPr="00D65914" w:rsidRDefault="0090493B" w:rsidP="001B7C12">
      <w:pPr>
        <w:pStyle w:val="a3"/>
        <w:rPr>
          <w:rFonts w:ascii="Times New Roman" w:hAnsi="Times New Roman" w:cs="Times New Roman"/>
          <w:sz w:val="24"/>
          <w:szCs w:val="24"/>
        </w:rPr>
      </w:pPr>
      <w:r w:rsidRPr="00D65914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794FDB" w:rsidRDefault="0089694D" w:rsidP="00AA1F92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794FDB" w:rsidSect="0090493B">
      <w:pgSz w:w="11906" w:h="16838"/>
      <w:pgMar w:top="284" w:right="397" w:bottom="284" w:left="39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5F7A" w:rsidRDefault="00215F7A" w:rsidP="00773FFB">
      <w:pPr>
        <w:spacing w:after="0" w:line="240" w:lineRule="auto"/>
      </w:pPr>
      <w:r>
        <w:separator/>
      </w:r>
    </w:p>
  </w:endnote>
  <w:endnote w:type="continuationSeparator" w:id="0">
    <w:p w:rsidR="00215F7A" w:rsidRDefault="00215F7A" w:rsidP="00773F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5F7A" w:rsidRDefault="00215F7A" w:rsidP="00773FFB">
      <w:pPr>
        <w:spacing w:after="0" w:line="240" w:lineRule="auto"/>
      </w:pPr>
      <w:r>
        <w:separator/>
      </w:r>
    </w:p>
  </w:footnote>
  <w:footnote w:type="continuationSeparator" w:id="0">
    <w:p w:rsidR="00215F7A" w:rsidRDefault="00215F7A" w:rsidP="00773FF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4B7579"/>
    <w:rsid w:val="000056C4"/>
    <w:rsid w:val="00027679"/>
    <w:rsid w:val="000355DE"/>
    <w:rsid w:val="00062E17"/>
    <w:rsid w:val="000720C2"/>
    <w:rsid w:val="000A1FA7"/>
    <w:rsid w:val="000A7319"/>
    <w:rsid w:val="000B7241"/>
    <w:rsid w:val="000C30C6"/>
    <w:rsid w:val="000C769E"/>
    <w:rsid w:val="000D1B80"/>
    <w:rsid w:val="000D61E4"/>
    <w:rsid w:val="000D7F3D"/>
    <w:rsid w:val="00113937"/>
    <w:rsid w:val="00153B5C"/>
    <w:rsid w:val="001546B0"/>
    <w:rsid w:val="00160C04"/>
    <w:rsid w:val="001815D0"/>
    <w:rsid w:val="001B7C12"/>
    <w:rsid w:val="001C52B6"/>
    <w:rsid w:val="001D0897"/>
    <w:rsid w:val="001D6A39"/>
    <w:rsid w:val="001E3C5D"/>
    <w:rsid w:val="002154E7"/>
    <w:rsid w:val="00215F7A"/>
    <w:rsid w:val="00225AF3"/>
    <w:rsid w:val="00231BF0"/>
    <w:rsid w:val="002403ED"/>
    <w:rsid w:val="002459F3"/>
    <w:rsid w:val="00251A29"/>
    <w:rsid w:val="002602B7"/>
    <w:rsid w:val="002A6E8C"/>
    <w:rsid w:val="002C007C"/>
    <w:rsid w:val="002E67D4"/>
    <w:rsid w:val="002E6E37"/>
    <w:rsid w:val="002F5224"/>
    <w:rsid w:val="002F6D8F"/>
    <w:rsid w:val="002F7682"/>
    <w:rsid w:val="003054A7"/>
    <w:rsid w:val="003247F4"/>
    <w:rsid w:val="00330AD5"/>
    <w:rsid w:val="0035112F"/>
    <w:rsid w:val="00363A4D"/>
    <w:rsid w:val="00381381"/>
    <w:rsid w:val="003868AF"/>
    <w:rsid w:val="003908FB"/>
    <w:rsid w:val="003B7D48"/>
    <w:rsid w:val="003F4022"/>
    <w:rsid w:val="004322F8"/>
    <w:rsid w:val="0045188C"/>
    <w:rsid w:val="004811F8"/>
    <w:rsid w:val="00485DB0"/>
    <w:rsid w:val="00495305"/>
    <w:rsid w:val="004B1B9B"/>
    <w:rsid w:val="004B4757"/>
    <w:rsid w:val="004B53E8"/>
    <w:rsid w:val="004B7579"/>
    <w:rsid w:val="004C2663"/>
    <w:rsid w:val="004C7396"/>
    <w:rsid w:val="004E26CE"/>
    <w:rsid w:val="005000B6"/>
    <w:rsid w:val="005056BC"/>
    <w:rsid w:val="00513872"/>
    <w:rsid w:val="00513927"/>
    <w:rsid w:val="00544B76"/>
    <w:rsid w:val="00550C05"/>
    <w:rsid w:val="00553A39"/>
    <w:rsid w:val="005656E6"/>
    <w:rsid w:val="00581013"/>
    <w:rsid w:val="005823B0"/>
    <w:rsid w:val="00583EDE"/>
    <w:rsid w:val="00593700"/>
    <w:rsid w:val="00597F14"/>
    <w:rsid w:val="005A011F"/>
    <w:rsid w:val="005A0158"/>
    <w:rsid w:val="005B2400"/>
    <w:rsid w:val="005D3213"/>
    <w:rsid w:val="005D44B1"/>
    <w:rsid w:val="005E4AFD"/>
    <w:rsid w:val="005F792F"/>
    <w:rsid w:val="00600257"/>
    <w:rsid w:val="00604DEB"/>
    <w:rsid w:val="0062099D"/>
    <w:rsid w:val="006352D8"/>
    <w:rsid w:val="00641078"/>
    <w:rsid w:val="006C2D1C"/>
    <w:rsid w:val="006F1D81"/>
    <w:rsid w:val="006F2152"/>
    <w:rsid w:val="006F3AA3"/>
    <w:rsid w:val="006F4A93"/>
    <w:rsid w:val="0070061B"/>
    <w:rsid w:val="0070213F"/>
    <w:rsid w:val="00704E3B"/>
    <w:rsid w:val="0072545C"/>
    <w:rsid w:val="00773FFB"/>
    <w:rsid w:val="00794FDB"/>
    <w:rsid w:val="00797356"/>
    <w:rsid w:val="007F155B"/>
    <w:rsid w:val="008810E5"/>
    <w:rsid w:val="00884CF9"/>
    <w:rsid w:val="0089694D"/>
    <w:rsid w:val="008B30DD"/>
    <w:rsid w:val="008B643B"/>
    <w:rsid w:val="008C0860"/>
    <w:rsid w:val="008C71BD"/>
    <w:rsid w:val="008D799B"/>
    <w:rsid w:val="008E5BDA"/>
    <w:rsid w:val="0090202E"/>
    <w:rsid w:val="0090493B"/>
    <w:rsid w:val="00907897"/>
    <w:rsid w:val="00931540"/>
    <w:rsid w:val="009408B0"/>
    <w:rsid w:val="009B305A"/>
    <w:rsid w:val="009B7D67"/>
    <w:rsid w:val="009D4646"/>
    <w:rsid w:val="009E2B27"/>
    <w:rsid w:val="00A158B4"/>
    <w:rsid w:val="00A16D0B"/>
    <w:rsid w:val="00A46381"/>
    <w:rsid w:val="00A534C7"/>
    <w:rsid w:val="00A56710"/>
    <w:rsid w:val="00A70819"/>
    <w:rsid w:val="00A7194A"/>
    <w:rsid w:val="00A7498F"/>
    <w:rsid w:val="00A84518"/>
    <w:rsid w:val="00AA1F92"/>
    <w:rsid w:val="00AA75E5"/>
    <w:rsid w:val="00AB526E"/>
    <w:rsid w:val="00AB7C0C"/>
    <w:rsid w:val="00AF1FBD"/>
    <w:rsid w:val="00AF2DFE"/>
    <w:rsid w:val="00B17BFD"/>
    <w:rsid w:val="00B25565"/>
    <w:rsid w:val="00B352EB"/>
    <w:rsid w:val="00B37167"/>
    <w:rsid w:val="00B44392"/>
    <w:rsid w:val="00BB745B"/>
    <w:rsid w:val="00BC699B"/>
    <w:rsid w:val="00BE2B51"/>
    <w:rsid w:val="00C06047"/>
    <w:rsid w:val="00C27E26"/>
    <w:rsid w:val="00C33B04"/>
    <w:rsid w:val="00C7396F"/>
    <w:rsid w:val="00CB7828"/>
    <w:rsid w:val="00CD6025"/>
    <w:rsid w:val="00CF6E4E"/>
    <w:rsid w:val="00D0167C"/>
    <w:rsid w:val="00D048DD"/>
    <w:rsid w:val="00D11401"/>
    <w:rsid w:val="00D13BBD"/>
    <w:rsid w:val="00D25484"/>
    <w:rsid w:val="00D609A7"/>
    <w:rsid w:val="00D62E3D"/>
    <w:rsid w:val="00D65914"/>
    <w:rsid w:val="00D772FD"/>
    <w:rsid w:val="00D93795"/>
    <w:rsid w:val="00D94142"/>
    <w:rsid w:val="00DB55B7"/>
    <w:rsid w:val="00DC1857"/>
    <w:rsid w:val="00DC4C22"/>
    <w:rsid w:val="00DE1A65"/>
    <w:rsid w:val="00DE43A5"/>
    <w:rsid w:val="00DE5E15"/>
    <w:rsid w:val="00DF059D"/>
    <w:rsid w:val="00DF0652"/>
    <w:rsid w:val="00E12C67"/>
    <w:rsid w:val="00E52A08"/>
    <w:rsid w:val="00E71601"/>
    <w:rsid w:val="00E9282A"/>
    <w:rsid w:val="00E95033"/>
    <w:rsid w:val="00EB2876"/>
    <w:rsid w:val="00ED1DD4"/>
    <w:rsid w:val="00ED2FA3"/>
    <w:rsid w:val="00ED4386"/>
    <w:rsid w:val="00EF48F7"/>
    <w:rsid w:val="00F10142"/>
    <w:rsid w:val="00F35591"/>
    <w:rsid w:val="00F36E82"/>
    <w:rsid w:val="00F462B8"/>
    <w:rsid w:val="00F67041"/>
    <w:rsid w:val="00F67673"/>
    <w:rsid w:val="00FA401D"/>
    <w:rsid w:val="00FB44F0"/>
    <w:rsid w:val="00FC4DB9"/>
    <w:rsid w:val="00FF65E7"/>
    <w:rsid w:val="00FF7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61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B7579"/>
    <w:pPr>
      <w:spacing w:after="0" w:line="240" w:lineRule="auto"/>
    </w:pPr>
  </w:style>
  <w:style w:type="table" w:styleId="a4">
    <w:name w:val="Table Grid"/>
    <w:basedOn w:val="a1"/>
    <w:uiPriority w:val="59"/>
    <w:rsid w:val="004B757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header"/>
    <w:basedOn w:val="a"/>
    <w:link w:val="a6"/>
    <w:uiPriority w:val="99"/>
    <w:unhideWhenUsed/>
    <w:rsid w:val="00773F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73FFB"/>
  </w:style>
  <w:style w:type="paragraph" w:styleId="a7">
    <w:name w:val="footer"/>
    <w:basedOn w:val="a"/>
    <w:link w:val="a8"/>
    <w:uiPriority w:val="99"/>
    <w:unhideWhenUsed/>
    <w:rsid w:val="00773F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73FFB"/>
  </w:style>
  <w:style w:type="paragraph" w:styleId="a9">
    <w:name w:val="Balloon Text"/>
    <w:basedOn w:val="a"/>
    <w:link w:val="aa"/>
    <w:uiPriority w:val="99"/>
    <w:semiHidden/>
    <w:unhideWhenUsed/>
    <w:rsid w:val="00D772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772F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6D7DAD-9B5E-4AF2-BF47-919C8C5B60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1584</TotalTime>
  <Pages>1</Pages>
  <Words>131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Марина</cp:lastModifiedBy>
  <cp:revision>83</cp:revision>
  <cp:lastPrinted>2024-11-08T08:43:00Z</cp:lastPrinted>
  <dcterms:created xsi:type="dcterms:W3CDTF">2020-12-15T09:53:00Z</dcterms:created>
  <dcterms:modified xsi:type="dcterms:W3CDTF">2024-11-08T08:44:00Z</dcterms:modified>
</cp:coreProperties>
</file>