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71" w:rsidRDefault="00A50671" w:rsidP="00C272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934" w:rsidRDefault="00796934" w:rsidP="0079693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6934" w:rsidRPr="0059679E" w:rsidRDefault="00796934" w:rsidP="007969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79E">
        <w:rPr>
          <w:rFonts w:ascii="Times New Roman" w:hAnsi="Times New Roman" w:cs="Times New Roman"/>
          <w:b/>
          <w:sz w:val="32"/>
          <w:szCs w:val="32"/>
        </w:rPr>
        <w:t xml:space="preserve">График проведения школьного этапа </w:t>
      </w:r>
    </w:p>
    <w:p w:rsidR="00796934" w:rsidRDefault="00796934" w:rsidP="007969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79E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:rsidR="00A61DD9" w:rsidRPr="00796934" w:rsidRDefault="00A61DD9" w:rsidP="0079693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62DC7" w:rsidRPr="008D5AB3" w:rsidTr="00FD0BAE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A62DC7" w:rsidP="00FD0B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9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A62DC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A62DC7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92363C" w:rsidRDefault="00A62DC7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Обществознание (6-11 кл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DC7" w:rsidRDefault="00A62DC7" w:rsidP="006A1E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 </w:t>
            </w:r>
            <w:proofErr w:type="gramStart"/>
            <w:r w:rsidR="006A1EE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онлайн-формат)</w:t>
            </w:r>
          </w:p>
          <w:p w:rsidR="00A61DD9" w:rsidRPr="0092363C" w:rsidRDefault="00A61DD9" w:rsidP="006A1E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C4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C4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C4" w:rsidRDefault="002155C4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(4-11 классы), технология (5-11 классы)</w:t>
            </w:r>
          </w:p>
          <w:p w:rsidR="002155C4" w:rsidRDefault="006A1EE7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155C4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онлайн-формат)</w:t>
            </w:r>
          </w:p>
          <w:p w:rsidR="00A61DD9" w:rsidRPr="0092363C" w:rsidRDefault="00A61DD9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DC7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92363C" w:rsidRDefault="00A62DC7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География (5-11 кл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), литература (5-11 кл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DC7" w:rsidRDefault="006A1EE7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(5-6</w:t>
            </w:r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ассы</w:t>
            </w:r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, онлайн-формат)</w:t>
            </w:r>
          </w:p>
          <w:p w:rsidR="00A61DD9" w:rsidRPr="0092363C" w:rsidRDefault="00A61DD9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DC7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92363C" w:rsidRDefault="00A62DC7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История (5-11 кл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="006A1EE7">
              <w:rPr>
                <w:rFonts w:ascii="Times New Roman" w:hAnsi="Times New Roman" w:cs="Times New Roman"/>
                <w:sz w:val="28"/>
                <w:szCs w:val="28"/>
              </w:rPr>
              <w:t>), право (10</w:t>
            </w: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-11кл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DC7" w:rsidRDefault="006A1EE7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(7</w:t>
            </w:r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-11 </w:t>
            </w:r>
            <w:proofErr w:type="spellStart"/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, онлайн-формат)</w:t>
            </w:r>
          </w:p>
          <w:p w:rsidR="00A61DD9" w:rsidRPr="0092363C" w:rsidRDefault="00A61DD9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DC7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92363C" w:rsidRDefault="00A62DC7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6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(5-11 кл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="006A1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DC7" w:rsidRDefault="006A1EE7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 (</w:t>
            </w:r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онлайн-формат)</w:t>
            </w:r>
          </w:p>
          <w:p w:rsidR="00A61DD9" w:rsidRPr="0092363C" w:rsidRDefault="00A61DD9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C4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C4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C4" w:rsidRDefault="006A1EE7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ОБЗР, экология (10-11 классы)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5C4" w:rsidRDefault="006A1EE7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(4-6</w:t>
            </w:r>
            <w:r w:rsidR="002155C4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ассы</w:t>
            </w:r>
            <w:r w:rsidR="002155C4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, онлайн-формат)</w:t>
            </w:r>
          </w:p>
          <w:p w:rsidR="00A61DD9" w:rsidRPr="0092363C" w:rsidRDefault="00A61DD9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2DC7" w:rsidRPr="008D5AB3" w:rsidTr="002155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59679E" w:rsidRDefault="006A1EE7" w:rsidP="008B14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18.10.2024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7" w:rsidRPr="0092363C" w:rsidRDefault="00A62DC7" w:rsidP="008B1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2155C4">
              <w:rPr>
                <w:rFonts w:ascii="Times New Roman" w:hAnsi="Times New Roman" w:cs="Times New Roman"/>
                <w:sz w:val="28"/>
                <w:szCs w:val="28"/>
              </w:rPr>
              <w:t xml:space="preserve"> (5-11классы)</w:t>
            </w:r>
            <w:r w:rsidR="006A1EE7">
              <w:rPr>
                <w:rFonts w:ascii="Times New Roman" w:hAnsi="Times New Roman" w:cs="Times New Roman"/>
                <w:sz w:val="28"/>
                <w:szCs w:val="28"/>
              </w:rPr>
              <w:t>,  информатика (5-11 классы), экономика (11 классы)</w:t>
            </w:r>
          </w:p>
          <w:p w:rsidR="00A62DC7" w:rsidRPr="0092363C" w:rsidRDefault="006A1EE7" w:rsidP="008B14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(7</w:t>
            </w:r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-11 кл</w:t>
            </w:r>
            <w:r w:rsidR="002155C4">
              <w:rPr>
                <w:rFonts w:ascii="Times New Roman" w:hAnsi="Times New Roman" w:cs="Times New Roman"/>
                <w:b/>
                <w:sz w:val="28"/>
                <w:szCs w:val="28"/>
              </w:rPr>
              <w:t>ассы</w:t>
            </w:r>
            <w:r w:rsidR="00A62DC7" w:rsidRPr="0092363C">
              <w:rPr>
                <w:rFonts w:ascii="Times New Roman" w:hAnsi="Times New Roman" w:cs="Times New Roman"/>
                <w:b/>
                <w:sz w:val="28"/>
                <w:szCs w:val="28"/>
              </w:rPr>
              <w:t>, онлайн-формат)</w:t>
            </w:r>
          </w:p>
        </w:tc>
      </w:tr>
    </w:tbl>
    <w:p w:rsidR="00C2725C" w:rsidRPr="00C2725C" w:rsidRDefault="00C2725C" w:rsidP="00C2725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D0BAE" w:rsidRPr="00C2725C" w:rsidRDefault="00C2725C" w:rsidP="00A61DD9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sectPr w:rsidR="00FD0BAE" w:rsidRPr="00C2725C" w:rsidSect="00902E3B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25C"/>
    <w:rsid w:val="00000852"/>
    <w:rsid w:val="002155C4"/>
    <w:rsid w:val="006700A8"/>
    <w:rsid w:val="006A1EE7"/>
    <w:rsid w:val="00796934"/>
    <w:rsid w:val="00902E3B"/>
    <w:rsid w:val="00A50671"/>
    <w:rsid w:val="00A61DD9"/>
    <w:rsid w:val="00A62DC7"/>
    <w:rsid w:val="00C2725C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25C"/>
    <w:pPr>
      <w:spacing w:after="0" w:line="240" w:lineRule="auto"/>
    </w:pPr>
  </w:style>
  <w:style w:type="table" w:styleId="a4">
    <w:name w:val="Table Grid"/>
    <w:basedOn w:val="a1"/>
    <w:uiPriority w:val="59"/>
    <w:rsid w:val="00796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2024-09-24T04:53:00Z</cp:lastPrinted>
  <dcterms:created xsi:type="dcterms:W3CDTF">2021-09-14T08:16:00Z</dcterms:created>
  <dcterms:modified xsi:type="dcterms:W3CDTF">2024-10-12T03:52:00Z</dcterms:modified>
</cp:coreProperties>
</file>