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BD2" w:rsidRPr="00AF7D4F" w:rsidRDefault="003F1BD2">
      <w:pPr>
        <w:rPr>
          <w:rFonts w:ascii="Times New Roman" w:hAnsi="Times New Roman" w:cs="Times New Roman"/>
          <w:sz w:val="28"/>
          <w:szCs w:val="28"/>
        </w:rPr>
      </w:pPr>
    </w:p>
    <w:p w:rsidR="00F32588" w:rsidRDefault="003F1BD2" w:rsidP="00F56E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E34">
        <w:rPr>
          <w:rFonts w:ascii="Times New Roman" w:hAnsi="Times New Roman" w:cs="Times New Roman"/>
          <w:b/>
          <w:sz w:val="28"/>
          <w:szCs w:val="28"/>
        </w:rPr>
        <w:t>Аннотация к раб</w:t>
      </w:r>
      <w:r w:rsidR="00F32588">
        <w:rPr>
          <w:rFonts w:ascii="Times New Roman" w:hAnsi="Times New Roman" w:cs="Times New Roman"/>
          <w:b/>
          <w:sz w:val="28"/>
          <w:szCs w:val="28"/>
        </w:rPr>
        <w:t>очей про</w:t>
      </w:r>
      <w:r w:rsidR="0083783C">
        <w:rPr>
          <w:rFonts w:ascii="Times New Roman" w:hAnsi="Times New Roman" w:cs="Times New Roman"/>
          <w:b/>
          <w:sz w:val="28"/>
          <w:szCs w:val="28"/>
        </w:rPr>
        <w:t>грамме по предмету «Литература</w:t>
      </w:r>
      <w:r w:rsidR="00F3258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F1BD2" w:rsidRPr="00F56E34" w:rsidRDefault="0083783C" w:rsidP="00F56E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</w:t>
      </w:r>
      <w:r w:rsidR="00F32588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AF7D4F" w:rsidRPr="00F56E34" w:rsidRDefault="00A76BB8" w:rsidP="00A76BB8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  <w:r w:rsidRPr="00A76B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56E3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195" w:type="dxa"/>
          </w:tcPr>
          <w:p w:rsidR="00AF7D4F" w:rsidRPr="00A76BB8" w:rsidRDefault="0083783C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AF7D4F" w:rsidRPr="00A76BB8" w:rsidRDefault="0083783C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5-9</w:t>
            </w:r>
          </w:p>
        </w:tc>
      </w:tr>
      <w:tr w:rsidR="00AF7D4F" w:rsidRPr="00A76BB8" w:rsidTr="00F56E34">
        <w:tc>
          <w:tcPr>
            <w:tcW w:w="2376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195" w:type="dxa"/>
          </w:tcPr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76BB8"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</w:tr>
      <w:tr w:rsidR="00A76BB8" w:rsidRPr="00A76BB8" w:rsidTr="00F56E34">
        <w:tc>
          <w:tcPr>
            <w:tcW w:w="2376" w:type="dxa"/>
          </w:tcPr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</w:t>
            </w:r>
          </w:p>
        </w:tc>
        <w:tc>
          <w:tcPr>
            <w:tcW w:w="7195" w:type="dxa"/>
          </w:tcPr>
          <w:p w:rsidR="00295741" w:rsidRPr="00164A04" w:rsidRDefault="00295741" w:rsidP="00295741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4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164A0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164A0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      </w:r>
          </w:p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4F" w:rsidRPr="00A76BB8" w:rsidTr="00F56E34">
        <w:tc>
          <w:tcPr>
            <w:tcW w:w="2376" w:type="dxa"/>
          </w:tcPr>
          <w:p w:rsidR="00A76BB8" w:rsidRPr="00A76BB8" w:rsidRDefault="00A76BB8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E24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есто учебного предмета «Литература</w:t>
            </w:r>
            <w:r w:rsidRPr="00A76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учебном плане</w:t>
            </w:r>
          </w:p>
          <w:p w:rsidR="00AF7D4F" w:rsidRPr="00A76BB8" w:rsidRDefault="00AF7D4F" w:rsidP="00A76BB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295741" w:rsidRPr="00164A04" w:rsidRDefault="00295741" w:rsidP="00295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4">
              <w:rPr>
                <w:rFonts w:ascii="Times New Roman" w:hAnsi="Times New Roman" w:cs="Times New Roman"/>
                <w:sz w:val="24"/>
                <w:szCs w:val="24"/>
              </w:rPr>
      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      </w:r>
          </w:p>
          <w:p w:rsidR="00AF7D4F" w:rsidRPr="00F56E34" w:rsidRDefault="00AF7D4F" w:rsidP="00A76BB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6E34" w:rsidRPr="00A76BB8" w:rsidTr="00F56E34">
        <w:tc>
          <w:tcPr>
            <w:tcW w:w="2376" w:type="dxa"/>
          </w:tcPr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76BB8">
              <w:rPr>
                <w:rFonts w:ascii="Times New Roman" w:hAnsi="Times New Roman" w:cs="Times New Roman"/>
                <w:sz w:val="24"/>
                <w:szCs w:val="24"/>
              </w:rPr>
              <w:t>Цели  изучения по предмету</w:t>
            </w:r>
          </w:p>
        </w:tc>
        <w:tc>
          <w:tcPr>
            <w:tcW w:w="7195" w:type="dxa"/>
          </w:tcPr>
          <w:p w:rsidR="00295741" w:rsidRPr="00164A04" w:rsidRDefault="00295741" w:rsidP="00295741">
            <w:pPr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4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      </w:r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F56E34" w:rsidRPr="00A76BB8" w:rsidRDefault="00F56E34" w:rsidP="002539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7D4F" w:rsidRPr="00A76BB8" w:rsidRDefault="00AF7D4F" w:rsidP="00A76BB8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F7D4F" w:rsidRPr="00A7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003E2"/>
    <w:multiLevelType w:val="multilevel"/>
    <w:tmpl w:val="68B203FA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B"/>
    <w:rsid w:val="00295741"/>
    <w:rsid w:val="003F1BD2"/>
    <w:rsid w:val="0061268B"/>
    <w:rsid w:val="0083783C"/>
    <w:rsid w:val="00A76BB8"/>
    <w:rsid w:val="00AF7D4F"/>
    <w:rsid w:val="00B002FD"/>
    <w:rsid w:val="00E24B99"/>
    <w:rsid w:val="00F32588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7CF23-CFB9-4ECB-AA8C-FD9A7154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6B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</dc:creator>
  <cp:keywords/>
  <dc:description/>
  <cp:lastModifiedBy>дом</cp:lastModifiedBy>
  <cp:revision>8</cp:revision>
  <cp:lastPrinted>2023-10-23T08:20:00Z</cp:lastPrinted>
  <dcterms:created xsi:type="dcterms:W3CDTF">2023-10-23T07:41:00Z</dcterms:created>
  <dcterms:modified xsi:type="dcterms:W3CDTF">2023-10-24T12:01:00Z</dcterms:modified>
</cp:coreProperties>
</file>