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D2" w:rsidRPr="00AF7D4F" w:rsidRDefault="003F1BD2">
      <w:pPr>
        <w:rPr>
          <w:rFonts w:ascii="Times New Roman" w:hAnsi="Times New Roman" w:cs="Times New Roman"/>
          <w:sz w:val="28"/>
          <w:szCs w:val="28"/>
        </w:rPr>
      </w:pPr>
    </w:p>
    <w:p w:rsidR="00F32588" w:rsidRDefault="003F1BD2" w:rsidP="00F56E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34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F32588">
        <w:rPr>
          <w:rFonts w:ascii="Times New Roman" w:hAnsi="Times New Roman" w:cs="Times New Roman"/>
          <w:b/>
          <w:sz w:val="28"/>
          <w:szCs w:val="28"/>
        </w:rPr>
        <w:t xml:space="preserve">очей программе по предмету «Русский язык» </w:t>
      </w:r>
    </w:p>
    <w:p w:rsidR="003F1BD2" w:rsidRPr="00F56E34" w:rsidRDefault="00F32588" w:rsidP="00F56E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AF7D4F" w:rsidRPr="00F56E34" w:rsidRDefault="00A76BB8" w:rsidP="00A76BB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56E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95" w:type="dxa"/>
          </w:tcPr>
          <w:p w:rsidR="00AF7D4F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</w:tr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195" w:type="dxa"/>
          </w:tcPr>
          <w:p w:rsidR="00AF7D4F" w:rsidRPr="00A76BB8" w:rsidRDefault="00AF7D4F" w:rsidP="00580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6BB8"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</w:tr>
      <w:tr w:rsidR="00A76BB8" w:rsidRPr="00A76BB8" w:rsidTr="00F56E34">
        <w:tc>
          <w:tcPr>
            <w:tcW w:w="2376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7195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      </w:r>
          </w:p>
        </w:tc>
      </w:tr>
      <w:tr w:rsidR="00AF7D4F" w:rsidRPr="00A76BB8" w:rsidTr="00F56E34">
        <w:tc>
          <w:tcPr>
            <w:tcW w:w="2376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«Русский язык» в учебном плане</w:t>
            </w:r>
          </w:p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F7D4F" w:rsidRPr="00F56E34" w:rsidRDefault="00A76BB8" w:rsidP="00A76B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</w:t>
            </w:r>
          </w:p>
        </w:tc>
      </w:tr>
      <w:tr w:rsidR="00F56E34" w:rsidRPr="00A76BB8" w:rsidTr="00F56E34">
        <w:tc>
          <w:tcPr>
            <w:tcW w:w="2376" w:type="dxa"/>
          </w:tcPr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Цели  изучения по предмету</w:t>
            </w:r>
          </w:p>
        </w:tc>
        <w:tc>
          <w:tcPr>
            <w:tcW w:w="7195" w:type="dxa"/>
          </w:tcPr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русского языка направлено на достижение следующих целей: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      </w:r>
            <w:proofErr w:type="spellStart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др.); совершенствование умений трансформировать, интерпретировать тексты и </w:t>
            </w: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полученную информацию в практической деятельности;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4F" w:rsidRPr="00A76BB8" w:rsidRDefault="00AF7D4F" w:rsidP="00A76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6BB8" w:rsidRPr="00F56E34" w:rsidRDefault="00580CB9" w:rsidP="00A76B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586EAC" w:rsidRPr="00F56E34" w:rsidRDefault="00586EA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86EAC" w:rsidRPr="00F5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03E2"/>
    <w:multiLevelType w:val="multilevel"/>
    <w:tmpl w:val="68B203F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B"/>
    <w:rsid w:val="003F1BD2"/>
    <w:rsid w:val="00580CB9"/>
    <w:rsid w:val="00586EAC"/>
    <w:rsid w:val="0061268B"/>
    <w:rsid w:val="00A76BB8"/>
    <w:rsid w:val="00AF7D4F"/>
    <w:rsid w:val="00B002FD"/>
    <w:rsid w:val="00F32588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</dc:creator>
  <cp:lastModifiedBy>RePack by Diakov</cp:lastModifiedBy>
  <cp:revision>3</cp:revision>
  <cp:lastPrinted>2023-10-23T08:20:00Z</cp:lastPrinted>
  <dcterms:created xsi:type="dcterms:W3CDTF">2023-10-24T19:54:00Z</dcterms:created>
  <dcterms:modified xsi:type="dcterms:W3CDTF">2023-10-24T19:55:00Z</dcterms:modified>
</cp:coreProperties>
</file>