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767B" w14:textId="3598CBE4" w:rsidR="00117CE8" w:rsidRPr="00DA4B89" w:rsidRDefault="00DA41EA" w:rsidP="00DA41E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49043068"/>
      <w:bookmarkStart w:id="1" w:name="_GoBack"/>
      <w:r w:rsidRPr="00DA4B89">
        <w:rPr>
          <w:rFonts w:ascii="Times New Roman" w:hAnsi="Times New Roman" w:cs="Times New Roman"/>
          <w:sz w:val="32"/>
          <w:szCs w:val="32"/>
        </w:rPr>
        <w:t>Аннотация к рабочей программе по предмету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41EA" w:rsidRPr="00DA41EA" w14:paraId="4283ADDC" w14:textId="77777777" w:rsidTr="00DA41EA">
        <w:tc>
          <w:tcPr>
            <w:tcW w:w="4672" w:type="dxa"/>
          </w:tcPr>
          <w:p w14:paraId="27D4DF5E" w14:textId="758A342D" w:rsidR="00DA41EA" w:rsidRPr="00DA41EA" w:rsidRDefault="00DA41EA" w:rsidP="00DA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9043092"/>
            <w:bookmarkEnd w:id="0"/>
            <w:bookmarkEnd w:id="1"/>
            <w:r w:rsidRPr="00DA41EA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673" w:type="dxa"/>
          </w:tcPr>
          <w:p w14:paraId="2C89EE32" w14:textId="19F81FCD" w:rsidR="00DA41EA" w:rsidRPr="00DA41EA" w:rsidRDefault="00DA41EA" w:rsidP="00DA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41EA" w:rsidRPr="00DA41EA" w14:paraId="6BA1A2A1" w14:textId="77777777" w:rsidTr="00DA41EA">
        <w:tc>
          <w:tcPr>
            <w:tcW w:w="4672" w:type="dxa"/>
          </w:tcPr>
          <w:p w14:paraId="50B1A584" w14:textId="7A778124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</w:tcPr>
          <w:p w14:paraId="4A279590" w14:textId="237C5E26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DA41EA" w:rsidRPr="00DA41EA" w14:paraId="52D7B3D2" w14:textId="77777777" w:rsidTr="00DA41EA">
        <w:tc>
          <w:tcPr>
            <w:tcW w:w="4672" w:type="dxa"/>
          </w:tcPr>
          <w:p w14:paraId="32E8FB37" w14:textId="26A9A899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73" w:type="dxa"/>
          </w:tcPr>
          <w:p w14:paraId="2EFA4938" w14:textId="7F39D1A7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DA41EA" w:rsidRPr="00DA41EA" w14:paraId="748189F3" w14:textId="77777777" w:rsidTr="00DA41EA">
        <w:tc>
          <w:tcPr>
            <w:tcW w:w="4672" w:type="dxa"/>
          </w:tcPr>
          <w:p w14:paraId="381A6E42" w14:textId="76481C64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4673" w:type="dxa"/>
          </w:tcPr>
          <w:p w14:paraId="1969A1DF" w14:textId="71319E67" w:rsidR="00DA41EA" w:rsidRPr="00DA41EA" w:rsidRDefault="00DA41EA" w:rsidP="00DA41E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информатике на уровне основного общего образования составлена на основе требований к результатам освоения ФОП СОО, представленных в ФГОС ООО, а также федеральной рабочей программы воспитания с учетом концепции преподавания информатики в российской федерации от 9 апреля 2016 года №637-р и подлежит непосредственному применению при реализации обязательной части ФОП СОО.</w:t>
            </w:r>
          </w:p>
          <w:p w14:paraId="6904B430" w14:textId="77777777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EA" w:rsidRPr="00DA41EA" w14:paraId="5D4E27E9" w14:textId="77777777" w:rsidTr="00DA41EA">
        <w:tc>
          <w:tcPr>
            <w:tcW w:w="4672" w:type="dxa"/>
          </w:tcPr>
          <w:p w14:paraId="28961A6D" w14:textId="038A18FC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«Информатика» в учебном плане</w:t>
            </w:r>
          </w:p>
        </w:tc>
        <w:tc>
          <w:tcPr>
            <w:tcW w:w="4673" w:type="dxa"/>
          </w:tcPr>
          <w:p w14:paraId="3D7A5E2A" w14:textId="066196BE" w:rsidR="00DA41EA" w:rsidRPr="00DA41EA" w:rsidRDefault="00DA41EA" w:rsidP="00DA41EA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9c77c369-253a-42d0-9f35-54c4c9eeb23c"/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      </w:r>
            <w:bookmarkEnd w:id="3"/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  <w:p w14:paraId="1A7B470E" w14:textId="77777777" w:rsidR="00DA41EA" w:rsidRPr="00DA41EA" w:rsidRDefault="00DA41EA" w:rsidP="00DA41E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</w:p>
          <w:p w14:paraId="218097D9" w14:textId="77777777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EA" w:rsidRPr="00DA41EA" w14:paraId="50E07BE7" w14:textId="77777777" w:rsidTr="00DA41EA">
        <w:tc>
          <w:tcPr>
            <w:tcW w:w="4672" w:type="dxa"/>
          </w:tcPr>
          <w:p w14:paraId="1A5E0BCF" w14:textId="0F942941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4673" w:type="dxa"/>
          </w:tcPr>
          <w:p w14:paraId="52215B33" w14:textId="77777777" w:rsidR="00DA41EA" w:rsidRPr="00DA41EA" w:rsidRDefault="00DA41EA" w:rsidP="00DA41E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Целями изучения информатики на уровне основного общего образования являются: </w:t>
            </w:r>
          </w:p>
          <w:p w14:paraId="64B4A411" w14:textId="77777777" w:rsidR="00DA41EA" w:rsidRPr="00DA41EA" w:rsidRDefault="00DA41EA" w:rsidP="00DA41E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14:paraId="010719A4" w14:textId="77777777" w:rsidR="00DA41EA" w:rsidRPr="00DA41EA" w:rsidRDefault="00DA41EA" w:rsidP="00DA41E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</w:t>
            </w: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14:paraId="086F468E" w14:textId="77777777" w:rsidR="00DA41EA" w:rsidRPr="00DA41EA" w:rsidRDefault="00DA41EA" w:rsidP="00DA41E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14:paraId="2FF25BE0" w14:textId="77777777" w:rsidR="00DA41EA" w:rsidRPr="00DA41EA" w:rsidRDefault="00DA41EA" w:rsidP="00DA41E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14:paraId="24F7C8D6" w14:textId="77777777" w:rsidR="00DA41EA" w:rsidRPr="00DA41EA" w:rsidRDefault="00DA41EA" w:rsidP="00D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1D2AE3D" w14:textId="56FA49D4" w:rsidR="00DA41EA" w:rsidRDefault="00DA41EA" w:rsidP="00DA41EA">
      <w:pPr>
        <w:jc w:val="center"/>
        <w:rPr>
          <w:sz w:val="32"/>
          <w:szCs w:val="32"/>
        </w:rPr>
      </w:pPr>
    </w:p>
    <w:p w14:paraId="5AEF238E" w14:textId="2333DAC0" w:rsidR="00DA41EA" w:rsidRDefault="00DA41EA" w:rsidP="00DA41EA">
      <w:pPr>
        <w:jc w:val="center"/>
        <w:rPr>
          <w:sz w:val="32"/>
          <w:szCs w:val="32"/>
        </w:rPr>
      </w:pPr>
    </w:p>
    <w:p w14:paraId="175BBB43" w14:textId="352BC611" w:rsidR="00DA41EA" w:rsidRDefault="00DA41EA" w:rsidP="00DA41EA">
      <w:pPr>
        <w:jc w:val="center"/>
        <w:rPr>
          <w:sz w:val="32"/>
          <w:szCs w:val="32"/>
        </w:rPr>
      </w:pPr>
    </w:p>
    <w:p w14:paraId="6B5A5403" w14:textId="0355EF21" w:rsidR="00DA41EA" w:rsidRDefault="00DA41EA" w:rsidP="00DA41EA">
      <w:pPr>
        <w:jc w:val="center"/>
        <w:rPr>
          <w:sz w:val="32"/>
          <w:szCs w:val="32"/>
        </w:rPr>
      </w:pPr>
    </w:p>
    <w:p w14:paraId="12C3782B" w14:textId="6FE5BF6B" w:rsidR="00DA41EA" w:rsidRDefault="00DA41EA" w:rsidP="00DA41EA">
      <w:pPr>
        <w:jc w:val="center"/>
        <w:rPr>
          <w:sz w:val="32"/>
          <w:szCs w:val="32"/>
        </w:rPr>
      </w:pPr>
    </w:p>
    <w:p w14:paraId="5BED55BE" w14:textId="3AFF4D30" w:rsidR="00DA41EA" w:rsidRDefault="00DA41EA" w:rsidP="00DA41EA">
      <w:pPr>
        <w:jc w:val="center"/>
        <w:rPr>
          <w:sz w:val="32"/>
          <w:szCs w:val="32"/>
        </w:rPr>
      </w:pPr>
    </w:p>
    <w:p w14:paraId="6F410B3E" w14:textId="2D593D70" w:rsidR="00DA41EA" w:rsidRDefault="00DA41EA" w:rsidP="00DA41EA">
      <w:pPr>
        <w:jc w:val="center"/>
        <w:rPr>
          <w:sz w:val="32"/>
          <w:szCs w:val="32"/>
        </w:rPr>
      </w:pPr>
    </w:p>
    <w:p w14:paraId="5396CB87" w14:textId="5B0ACBB7" w:rsidR="00DA41EA" w:rsidRDefault="00DA41EA" w:rsidP="00DA41EA">
      <w:pPr>
        <w:jc w:val="center"/>
        <w:rPr>
          <w:sz w:val="32"/>
          <w:szCs w:val="32"/>
        </w:rPr>
      </w:pPr>
    </w:p>
    <w:p w14:paraId="483604DF" w14:textId="5B65AD3C" w:rsidR="00DA41EA" w:rsidRDefault="00DA41EA" w:rsidP="00DA41EA">
      <w:pPr>
        <w:jc w:val="center"/>
        <w:rPr>
          <w:sz w:val="32"/>
          <w:szCs w:val="32"/>
        </w:rPr>
      </w:pPr>
    </w:p>
    <w:p w14:paraId="66B3C8E9" w14:textId="1A2F84FD" w:rsidR="00DA41EA" w:rsidRDefault="00DA41EA" w:rsidP="00DA41EA">
      <w:pPr>
        <w:jc w:val="center"/>
        <w:rPr>
          <w:sz w:val="32"/>
          <w:szCs w:val="32"/>
        </w:rPr>
      </w:pPr>
    </w:p>
    <w:p w14:paraId="2C0D986E" w14:textId="209D887B" w:rsidR="00DA41EA" w:rsidRDefault="00DA41EA" w:rsidP="00DA41EA">
      <w:pPr>
        <w:jc w:val="center"/>
        <w:rPr>
          <w:sz w:val="32"/>
          <w:szCs w:val="32"/>
        </w:rPr>
      </w:pPr>
    </w:p>
    <w:p w14:paraId="5689AC53" w14:textId="7AA4DD97" w:rsidR="00DA41EA" w:rsidRDefault="00DA41EA" w:rsidP="00DA41EA">
      <w:pPr>
        <w:jc w:val="center"/>
        <w:rPr>
          <w:sz w:val="32"/>
          <w:szCs w:val="32"/>
        </w:rPr>
      </w:pPr>
    </w:p>
    <w:p w14:paraId="7206C0BA" w14:textId="081CA193" w:rsidR="007E0374" w:rsidRDefault="007E0374" w:rsidP="00DA41EA">
      <w:pPr>
        <w:rPr>
          <w:sz w:val="32"/>
          <w:szCs w:val="32"/>
        </w:rPr>
      </w:pPr>
    </w:p>
    <w:p w14:paraId="4D6F3D92" w14:textId="3F99FA95" w:rsidR="007E0374" w:rsidRDefault="007E0374" w:rsidP="00DA41EA">
      <w:pPr>
        <w:rPr>
          <w:sz w:val="32"/>
          <w:szCs w:val="32"/>
        </w:rPr>
      </w:pPr>
    </w:p>
    <w:p w14:paraId="112EF93A" w14:textId="521BEA67" w:rsidR="007E0374" w:rsidRDefault="007E0374" w:rsidP="00DA41EA">
      <w:pPr>
        <w:rPr>
          <w:sz w:val="32"/>
          <w:szCs w:val="32"/>
        </w:rPr>
      </w:pPr>
    </w:p>
    <w:p w14:paraId="13FC6470" w14:textId="54A5C932" w:rsidR="007E0374" w:rsidRDefault="007E0374" w:rsidP="00DA41EA">
      <w:pPr>
        <w:rPr>
          <w:sz w:val="32"/>
          <w:szCs w:val="32"/>
        </w:rPr>
      </w:pPr>
    </w:p>
    <w:p w14:paraId="772458F4" w14:textId="48758805" w:rsidR="007E0374" w:rsidRDefault="007E0374" w:rsidP="00DA41EA">
      <w:pPr>
        <w:rPr>
          <w:sz w:val="32"/>
          <w:szCs w:val="32"/>
        </w:rPr>
      </w:pPr>
    </w:p>
    <w:p w14:paraId="5FEFF990" w14:textId="1445E9AC" w:rsidR="007E0374" w:rsidRDefault="007E0374" w:rsidP="00DA41EA">
      <w:pPr>
        <w:rPr>
          <w:sz w:val="32"/>
          <w:szCs w:val="32"/>
        </w:rPr>
      </w:pPr>
    </w:p>
    <w:p w14:paraId="59223596" w14:textId="106EADFC" w:rsidR="007E0374" w:rsidRDefault="007E0374" w:rsidP="00DA41EA">
      <w:pPr>
        <w:rPr>
          <w:sz w:val="32"/>
          <w:szCs w:val="32"/>
        </w:rPr>
      </w:pPr>
    </w:p>
    <w:p w14:paraId="01156502" w14:textId="2CD0A3A4" w:rsidR="007E0374" w:rsidRDefault="007E0374" w:rsidP="00DA41EA">
      <w:pPr>
        <w:rPr>
          <w:sz w:val="32"/>
          <w:szCs w:val="32"/>
        </w:rPr>
      </w:pPr>
    </w:p>
    <w:p w14:paraId="5B22A0F8" w14:textId="5A863FFE" w:rsidR="007E0374" w:rsidRDefault="007E0374" w:rsidP="00DA41EA">
      <w:pPr>
        <w:rPr>
          <w:sz w:val="32"/>
          <w:szCs w:val="32"/>
        </w:rPr>
      </w:pPr>
    </w:p>
    <w:p w14:paraId="6B51D906" w14:textId="3DFFAEA5" w:rsidR="007E0374" w:rsidRDefault="007E0374" w:rsidP="00DA41EA">
      <w:pPr>
        <w:rPr>
          <w:sz w:val="32"/>
          <w:szCs w:val="32"/>
        </w:rPr>
      </w:pPr>
    </w:p>
    <w:p w14:paraId="46BEF384" w14:textId="77777777" w:rsidR="007E0374" w:rsidRDefault="007E0374" w:rsidP="00DA41EA">
      <w:pPr>
        <w:rPr>
          <w:sz w:val="32"/>
          <w:szCs w:val="32"/>
        </w:rPr>
      </w:pPr>
    </w:p>
    <w:p w14:paraId="22E5E6E6" w14:textId="77777777" w:rsidR="007E0374" w:rsidRDefault="007E0374" w:rsidP="00DA41EA">
      <w:pPr>
        <w:rPr>
          <w:sz w:val="32"/>
          <w:szCs w:val="32"/>
        </w:rPr>
      </w:pPr>
    </w:p>
    <w:p w14:paraId="3A8B4F6B" w14:textId="77777777" w:rsidR="007E0374" w:rsidRDefault="007E0374" w:rsidP="00DA41EA">
      <w:pPr>
        <w:rPr>
          <w:sz w:val="32"/>
          <w:szCs w:val="32"/>
        </w:rPr>
      </w:pPr>
    </w:p>
    <w:p w14:paraId="7FB83ADB" w14:textId="77777777" w:rsidR="007E0374" w:rsidRDefault="007E0374" w:rsidP="00DA41EA">
      <w:pPr>
        <w:rPr>
          <w:sz w:val="32"/>
          <w:szCs w:val="32"/>
        </w:rPr>
      </w:pPr>
    </w:p>
    <w:p w14:paraId="569D54FC" w14:textId="77777777" w:rsidR="007E0374" w:rsidRDefault="007E0374" w:rsidP="00DA41EA">
      <w:pPr>
        <w:rPr>
          <w:sz w:val="32"/>
          <w:szCs w:val="32"/>
        </w:rPr>
      </w:pPr>
    </w:p>
    <w:p w14:paraId="55F871E2" w14:textId="77777777" w:rsidR="007E0374" w:rsidRDefault="007E0374" w:rsidP="00DA41EA">
      <w:pPr>
        <w:rPr>
          <w:sz w:val="32"/>
          <w:szCs w:val="32"/>
        </w:rPr>
      </w:pPr>
    </w:p>
    <w:p w14:paraId="273287CF" w14:textId="77777777" w:rsidR="007E0374" w:rsidRDefault="007E0374" w:rsidP="00DA41EA">
      <w:pPr>
        <w:rPr>
          <w:sz w:val="32"/>
          <w:szCs w:val="32"/>
        </w:rPr>
      </w:pPr>
    </w:p>
    <w:p w14:paraId="14DBC656" w14:textId="3735D4D4" w:rsidR="007E0374" w:rsidRDefault="007E0374" w:rsidP="007E0374">
      <w:pPr>
        <w:jc w:val="center"/>
        <w:rPr>
          <w:sz w:val="32"/>
          <w:szCs w:val="32"/>
        </w:rPr>
      </w:pPr>
      <w:bookmarkStart w:id="4" w:name="_Hlk149043470"/>
      <w:r w:rsidRPr="00DA41EA">
        <w:rPr>
          <w:sz w:val="32"/>
          <w:szCs w:val="32"/>
        </w:rPr>
        <w:t>Аннотация к рабочей программе по предмету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0374" w:rsidRPr="007E0374" w14:paraId="521B8811" w14:textId="77777777" w:rsidTr="00FD5853">
        <w:tc>
          <w:tcPr>
            <w:tcW w:w="4672" w:type="dxa"/>
          </w:tcPr>
          <w:p w14:paraId="7CB3C7AC" w14:textId="77777777" w:rsidR="007E0374" w:rsidRPr="007E0374" w:rsidRDefault="007E0374" w:rsidP="00F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9043482"/>
            <w:bookmarkEnd w:id="4"/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673" w:type="dxa"/>
          </w:tcPr>
          <w:p w14:paraId="17FFF9B6" w14:textId="77777777" w:rsidR="007E0374" w:rsidRPr="007E0374" w:rsidRDefault="007E0374" w:rsidP="00F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E0374" w:rsidRPr="007E0374" w14:paraId="07BFA983" w14:textId="77777777" w:rsidTr="00FD5853">
        <w:tc>
          <w:tcPr>
            <w:tcW w:w="4672" w:type="dxa"/>
          </w:tcPr>
          <w:p w14:paraId="053FE2EC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</w:tcPr>
          <w:p w14:paraId="7EF13D0A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E0374" w:rsidRPr="007E0374" w14:paraId="06E3899C" w14:textId="77777777" w:rsidTr="00FD5853">
        <w:tc>
          <w:tcPr>
            <w:tcW w:w="4672" w:type="dxa"/>
          </w:tcPr>
          <w:p w14:paraId="5ED6CA40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73" w:type="dxa"/>
          </w:tcPr>
          <w:p w14:paraId="7119D3E9" w14:textId="5F3A0558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7E0374" w:rsidRPr="007E0374" w14:paraId="799C758B" w14:textId="77777777" w:rsidTr="00FD5853">
        <w:tc>
          <w:tcPr>
            <w:tcW w:w="4672" w:type="dxa"/>
          </w:tcPr>
          <w:p w14:paraId="6222D1CE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4673" w:type="dxa"/>
          </w:tcPr>
          <w:p w14:paraId="6CD7A526" w14:textId="38600084" w:rsidR="007E0374" w:rsidRPr="00DA41EA" w:rsidRDefault="007E0374" w:rsidP="00FD585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информатике на уровне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составлена на основе требований к результатам освоения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СОО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представленных в ФГОС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ОО, а также федеральной рабочей программы воспитания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концепции преподавания информатики в российской федерации от 9 апреля 2016 года №637-р и подлежит непосредственному применению при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обязательной части ФОП СОО.</w:t>
            </w:r>
          </w:p>
          <w:p w14:paraId="27E7906D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4" w:rsidRPr="007E0374" w14:paraId="0FC79DC5" w14:textId="77777777" w:rsidTr="00FD5853">
        <w:tc>
          <w:tcPr>
            <w:tcW w:w="4672" w:type="dxa"/>
          </w:tcPr>
          <w:p w14:paraId="02564E6F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«Информатика» в учебном плане</w:t>
            </w:r>
          </w:p>
        </w:tc>
        <w:tc>
          <w:tcPr>
            <w:tcW w:w="4673" w:type="dxa"/>
          </w:tcPr>
          <w:p w14:paraId="440BB265" w14:textId="5A0B8F28" w:rsidR="007E0374" w:rsidRPr="007E0374" w:rsidRDefault="007E0374" w:rsidP="007E037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00eb42d4-8653-4d3e-963c-73e771f3fd24"/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      </w:r>
            <w:bookmarkEnd w:id="6"/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</w:p>
        </w:tc>
      </w:tr>
      <w:tr w:rsidR="007E0374" w:rsidRPr="007E0374" w14:paraId="5CBB7C50" w14:textId="77777777" w:rsidTr="00FD5853">
        <w:tc>
          <w:tcPr>
            <w:tcW w:w="4672" w:type="dxa"/>
          </w:tcPr>
          <w:p w14:paraId="77FC4736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4673" w:type="dxa"/>
          </w:tcPr>
          <w:p w14:paraId="4DD7A6FD" w14:textId="77777777" w:rsidR="007E0374" w:rsidRPr="007E0374" w:rsidRDefault="007E0374" w:rsidP="007E037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      </w:r>
          </w:p>
          <w:p w14:paraId="652E247B" w14:textId="77777777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      </w:r>
          </w:p>
          <w:p w14:paraId="363A6417" w14:textId="77777777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основ логического и алгоритмического мышления;</w:t>
            </w:r>
          </w:p>
          <w:p w14:paraId="791EA549" w14:textId="77777777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      </w:r>
          </w:p>
          <w:p w14:paraId="27B7E70B" w14:textId="77777777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14:paraId="55275ED8" w14:textId="77777777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информации;</w:t>
            </w:r>
          </w:p>
          <w:p w14:paraId="626E7A1B" w14:textId="77777777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  <w:p w14:paraId="7C9AE120" w14:textId="77777777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00949D78" w14:textId="77777777" w:rsidR="007E0374" w:rsidRPr="00DA41EA" w:rsidRDefault="007E0374" w:rsidP="00DA41EA">
      <w:pPr>
        <w:rPr>
          <w:sz w:val="32"/>
          <w:szCs w:val="32"/>
        </w:rPr>
      </w:pPr>
    </w:p>
    <w:p w14:paraId="0F736C95" w14:textId="45EBC74B" w:rsidR="007E0374" w:rsidRDefault="007E0374">
      <w:pPr>
        <w:rPr>
          <w:sz w:val="32"/>
          <w:szCs w:val="32"/>
        </w:rPr>
      </w:pPr>
    </w:p>
    <w:p w14:paraId="0A7B3488" w14:textId="77777777" w:rsidR="007E0374" w:rsidRPr="007E0374" w:rsidRDefault="007E0374" w:rsidP="007E0374">
      <w:pPr>
        <w:rPr>
          <w:sz w:val="32"/>
          <w:szCs w:val="32"/>
        </w:rPr>
      </w:pPr>
    </w:p>
    <w:p w14:paraId="5A7BD115" w14:textId="77777777" w:rsidR="007E0374" w:rsidRPr="007E0374" w:rsidRDefault="007E0374" w:rsidP="007E0374">
      <w:pPr>
        <w:rPr>
          <w:sz w:val="32"/>
          <w:szCs w:val="32"/>
        </w:rPr>
      </w:pPr>
    </w:p>
    <w:p w14:paraId="014968AF" w14:textId="5B110831" w:rsidR="007E0374" w:rsidRDefault="007E0374" w:rsidP="007E0374">
      <w:pPr>
        <w:rPr>
          <w:sz w:val="32"/>
          <w:szCs w:val="32"/>
        </w:rPr>
      </w:pPr>
    </w:p>
    <w:p w14:paraId="3774196A" w14:textId="7BFFDAA2" w:rsidR="007E0374" w:rsidRDefault="007E0374" w:rsidP="007E0374">
      <w:pPr>
        <w:jc w:val="center"/>
        <w:rPr>
          <w:sz w:val="32"/>
          <w:szCs w:val="32"/>
        </w:rPr>
      </w:pPr>
    </w:p>
    <w:p w14:paraId="217384F8" w14:textId="67C0EB58" w:rsidR="007E0374" w:rsidRDefault="007E0374" w:rsidP="007E0374">
      <w:pPr>
        <w:jc w:val="center"/>
        <w:rPr>
          <w:sz w:val="32"/>
          <w:szCs w:val="32"/>
        </w:rPr>
      </w:pPr>
    </w:p>
    <w:p w14:paraId="6F117338" w14:textId="0B7E2CE6" w:rsidR="007E0374" w:rsidRDefault="007E0374" w:rsidP="007E0374">
      <w:pPr>
        <w:jc w:val="center"/>
        <w:rPr>
          <w:sz w:val="32"/>
          <w:szCs w:val="32"/>
        </w:rPr>
      </w:pPr>
    </w:p>
    <w:p w14:paraId="028D2948" w14:textId="7C756BB2" w:rsidR="007E0374" w:rsidRDefault="007E0374" w:rsidP="007E0374">
      <w:pPr>
        <w:jc w:val="center"/>
        <w:rPr>
          <w:sz w:val="32"/>
          <w:szCs w:val="32"/>
        </w:rPr>
      </w:pPr>
    </w:p>
    <w:p w14:paraId="3FB182E1" w14:textId="17F6BBD8" w:rsidR="007E0374" w:rsidRDefault="007E0374" w:rsidP="007E0374">
      <w:pPr>
        <w:jc w:val="center"/>
        <w:rPr>
          <w:sz w:val="32"/>
          <w:szCs w:val="32"/>
        </w:rPr>
      </w:pPr>
    </w:p>
    <w:p w14:paraId="6F911998" w14:textId="2C8FCB0A" w:rsidR="007E0374" w:rsidRDefault="007E0374" w:rsidP="007E0374">
      <w:pPr>
        <w:jc w:val="center"/>
        <w:rPr>
          <w:sz w:val="32"/>
          <w:szCs w:val="32"/>
        </w:rPr>
      </w:pPr>
    </w:p>
    <w:p w14:paraId="236D0AFD" w14:textId="294B42E9" w:rsidR="007E0374" w:rsidRDefault="007E0374" w:rsidP="007E0374">
      <w:pPr>
        <w:jc w:val="center"/>
        <w:rPr>
          <w:sz w:val="32"/>
          <w:szCs w:val="32"/>
        </w:rPr>
      </w:pPr>
    </w:p>
    <w:p w14:paraId="4752A48F" w14:textId="487FD977" w:rsidR="007E0374" w:rsidRDefault="007E0374" w:rsidP="007E0374">
      <w:pPr>
        <w:jc w:val="center"/>
        <w:rPr>
          <w:sz w:val="32"/>
          <w:szCs w:val="32"/>
        </w:rPr>
      </w:pPr>
    </w:p>
    <w:p w14:paraId="6BC68A10" w14:textId="3AAB6DDE" w:rsidR="007E0374" w:rsidRDefault="007E0374" w:rsidP="007E0374">
      <w:pPr>
        <w:jc w:val="center"/>
        <w:rPr>
          <w:sz w:val="32"/>
          <w:szCs w:val="32"/>
        </w:rPr>
      </w:pPr>
    </w:p>
    <w:p w14:paraId="58154111" w14:textId="77777777" w:rsidR="007E0374" w:rsidRDefault="007E0374" w:rsidP="007E0374">
      <w:pPr>
        <w:jc w:val="center"/>
        <w:rPr>
          <w:sz w:val="32"/>
          <w:szCs w:val="32"/>
        </w:rPr>
      </w:pPr>
      <w:r w:rsidRPr="00DA41EA">
        <w:rPr>
          <w:sz w:val="32"/>
          <w:szCs w:val="32"/>
        </w:rPr>
        <w:t xml:space="preserve">Аннотация к рабочей программе по </w:t>
      </w:r>
      <w:r>
        <w:rPr>
          <w:sz w:val="32"/>
          <w:szCs w:val="32"/>
        </w:rPr>
        <w:t>курсу</w:t>
      </w:r>
    </w:p>
    <w:p w14:paraId="64AD208B" w14:textId="2EDFBAFD" w:rsidR="007E0374" w:rsidRDefault="007E0374" w:rsidP="007E03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«Введение в информатику»</w:t>
      </w:r>
    </w:p>
    <w:p w14:paraId="5DA2A068" w14:textId="42F0AFEA" w:rsidR="007E0374" w:rsidRDefault="007E0374" w:rsidP="007E037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0374" w:rsidRPr="007E0374" w14:paraId="50C90A8E" w14:textId="77777777" w:rsidTr="00FD5853">
        <w:tc>
          <w:tcPr>
            <w:tcW w:w="4672" w:type="dxa"/>
          </w:tcPr>
          <w:p w14:paraId="597A2F99" w14:textId="77777777" w:rsidR="007E0374" w:rsidRPr="007E0374" w:rsidRDefault="007E0374" w:rsidP="00FD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673" w:type="dxa"/>
          </w:tcPr>
          <w:p w14:paraId="3F80F1CD" w14:textId="4DF4D456" w:rsidR="007E0374" w:rsidRPr="007E0374" w:rsidRDefault="007E0374" w:rsidP="007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«Введение в информатику»</w:t>
            </w:r>
          </w:p>
        </w:tc>
      </w:tr>
      <w:tr w:rsidR="007E0374" w:rsidRPr="007E0374" w14:paraId="07EE9000" w14:textId="77777777" w:rsidTr="00FD5853">
        <w:tc>
          <w:tcPr>
            <w:tcW w:w="4672" w:type="dxa"/>
          </w:tcPr>
          <w:p w14:paraId="4BA6D58F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</w:tcPr>
          <w:p w14:paraId="5A5B9EF9" w14:textId="3D3CBE0B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E0374" w:rsidRPr="007E0374" w14:paraId="50042C46" w14:textId="77777777" w:rsidTr="00FD5853">
        <w:tc>
          <w:tcPr>
            <w:tcW w:w="4672" w:type="dxa"/>
          </w:tcPr>
          <w:p w14:paraId="661705CC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73" w:type="dxa"/>
          </w:tcPr>
          <w:p w14:paraId="1C464CFC" w14:textId="4E217B30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E0374" w:rsidRPr="007E0374" w14:paraId="44CAC3F3" w14:textId="77777777" w:rsidTr="00FD5853">
        <w:tc>
          <w:tcPr>
            <w:tcW w:w="4672" w:type="dxa"/>
          </w:tcPr>
          <w:p w14:paraId="4B235345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4673" w:type="dxa"/>
          </w:tcPr>
          <w:p w14:paraId="253E4FBD" w14:textId="4546EC3F" w:rsidR="007E0374" w:rsidRPr="00DA41EA" w:rsidRDefault="007E0374" w:rsidP="00FD585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информатике на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составлена на основе требований к результатам освоения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представленных в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ОО, а также федеральной рабочей 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воспитания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концепции преподавания информатики в российской федерации от 9 апреля 2016 года №637-р и подлежит непосредственному применению при реализации обязательной части ФОП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ОО.</w:t>
            </w:r>
          </w:p>
          <w:p w14:paraId="6285DF0C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4" w:rsidRPr="007E0374" w14:paraId="74C739FB" w14:textId="77777777" w:rsidTr="00FD5853">
        <w:tc>
          <w:tcPr>
            <w:tcW w:w="4672" w:type="dxa"/>
          </w:tcPr>
          <w:p w14:paraId="31CC0D08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«Информатика» в учебном плане</w:t>
            </w:r>
          </w:p>
        </w:tc>
        <w:tc>
          <w:tcPr>
            <w:tcW w:w="4673" w:type="dxa"/>
          </w:tcPr>
          <w:p w14:paraId="7C1CB7E1" w14:textId="24675BB9" w:rsidR="007E0374" w:rsidRPr="007E0374" w:rsidRDefault="007E0374" w:rsidP="007E0374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курса  по информатике для 5–6 классов составлена из расчёта общей учебной нагрузки 68 часов за 2 года обучения: 1 час в неделю в 5 классе и 1 час в неделю в 6 классе.</w:t>
            </w:r>
          </w:p>
        </w:tc>
      </w:tr>
      <w:tr w:rsidR="007E0374" w:rsidRPr="007E0374" w14:paraId="68ABD634" w14:textId="77777777" w:rsidTr="00FD5853">
        <w:tc>
          <w:tcPr>
            <w:tcW w:w="4672" w:type="dxa"/>
          </w:tcPr>
          <w:p w14:paraId="1A084D25" w14:textId="77777777" w:rsidR="007E0374" w:rsidRPr="007E0374" w:rsidRDefault="007E0374" w:rsidP="00FD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4673" w:type="dxa"/>
          </w:tcPr>
          <w:p w14:paraId="660EC64F" w14:textId="77777777" w:rsidR="007E0374" w:rsidRPr="00DA41EA" w:rsidRDefault="007E0374" w:rsidP="007E037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Целями изучения информатики на уровне основного общего образования являются: </w:t>
            </w:r>
          </w:p>
          <w:p w14:paraId="5FDAACC6" w14:textId="77777777" w:rsidR="007E0374" w:rsidRPr="00DA41EA" w:rsidRDefault="007E0374" w:rsidP="007E037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14:paraId="63230D3B" w14:textId="77777777" w:rsidR="007E0374" w:rsidRPr="00DA41EA" w:rsidRDefault="007E0374" w:rsidP="007E037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14:paraId="52BF8073" w14:textId="77777777" w:rsidR="007E0374" w:rsidRPr="00DA41EA" w:rsidRDefault="007E0374" w:rsidP="007E037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</w:t>
            </w: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коммуникации в современных цифровых средах в условиях обеспечения информационной безопасности личности обучающегося;</w:t>
            </w:r>
          </w:p>
          <w:p w14:paraId="1C7C53E9" w14:textId="49391B79" w:rsidR="007E0374" w:rsidRPr="007E0374" w:rsidRDefault="007E0374" w:rsidP="007E0374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</w:tc>
      </w:tr>
    </w:tbl>
    <w:p w14:paraId="269980B2" w14:textId="77777777" w:rsidR="007E0374" w:rsidRPr="007E0374" w:rsidRDefault="007E0374" w:rsidP="007E0374">
      <w:pPr>
        <w:jc w:val="center"/>
        <w:rPr>
          <w:sz w:val="32"/>
          <w:szCs w:val="32"/>
        </w:rPr>
      </w:pPr>
    </w:p>
    <w:sectPr w:rsidR="007E0374" w:rsidRPr="007E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A1"/>
    <w:rsid w:val="00117CE8"/>
    <w:rsid w:val="007E0374"/>
    <w:rsid w:val="009425D5"/>
    <w:rsid w:val="00A753A1"/>
    <w:rsid w:val="00DA41EA"/>
    <w:rsid w:val="00D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5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7E0374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7E0374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Учитель_41</dc:creator>
  <cp:keywords/>
  <dc:description/>
  <cp:lastModifiedBy>Наталья Т</cp:lastModifiedBy>
  <cp:revision>5</cp:revision>
  <dcterms:created xsi:type="dcterms:W3CDTF">2023-10-24T07:41:00Z</dcterms:created>
  <dcterms:modified xsi:type="dcterms:W3CDTF">2023-12-15T10:50:00Z</dcterms:modified>
</cp:coreProperties>
</file>